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F6" w:rsidRPr="00404424" w:rsidRDefault="00A754F6" w:rsidP="00A7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04424">
        <w:rPr>
          <w:rFonts w:ascii="Times New Roman" w:hAnsi="Times New Roman" w:cs="Times New Roman"/>
          <w:color w:val="FF0000"/>
          <w:sz w:val="20"/>
          <w:szCs w:val="20"/>
        </w:rPr>
        <w:t>Name_______________________________   Per_______    _____</w:t>
      </w:r>
      <w:r w:rsidR="00FD6CF4" w:rsidRPr="00404424">
        <w:rPr>
          <w:rFonts w:ascii="Times New Roman" w:hAnsi="Times New Roman" w:cs="Times New Roman"/>
          <w:color w:val="FF0000"/>
          <w:sz w:val="20"/>
          <w:szCs w:val="20"/>
        </w:rPr>
        <w:t>38</w:t>
      </w:r>
      <w:r w:rsidRPr="00404424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290648" w:rsidRPr="00404424">
        <w:rPr>
          <w:rFonts w:ascii="Times New Roman" w:hAnsi="Times New Roman" w:cs="Times New Roman"/>
          <w:color w:val="FF0000"/>
          <w:sz w:val="20"/>
          <w:szCs w:val="20"/>
        </w:rPr>
        <w:t xml:space="preserve"> points</w:t>
      </w:r>
    </w:p>
    <w:p w:rsidR="00FD6CF4" w:rsidRPr="00404424" w:rsidRDefault="0087373E" w:rsidP="00FD6C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VOCABULARY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>–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 New Roman" w:hAnsi="Times New Roman" w:cs="Times New Roman"/>
          <w:i/>
          <w:iCs/>
          <w:color w:val="FF0000"/>
          <w:sz w:val="20"/>
          <w:szCs w:val="20"/>
        </w:rPr>
        <w:t>Hamlet</w:t>
      </w:r>
      <w:r w:rsidR="00FD6CF4" w:rsidRPr="0040442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>Determining the Meaning -- Match the vocabulary words to their definitions.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FD6CF4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b/>
          <w:color w:val="FF0000"/>
          <w:sz w:val="20"/>
          <w:szCs w:val="20"/>
        </w:rPr>
        <w:t>ACT 1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Portentous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4A35C8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A.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An earnest promise.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invulnerable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>B. Rashly or wastefully extravagant.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malicious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 xml:space="preserve">C.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The relationship of child or offspring to parent.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filial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bookmarkStart w:id="0" w:name="_GoBack"/>
      <w:bookmarkEnd w:id="0"/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>D. Open to more than one interpretation..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prodigal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>E. Immune to attack; impregnable; impossible to</w:t>
      </w:r>
      <w:r w:rsidR="00E63712" w:rsidRPr="00404424">
        <w:rPr>
          <w:rFonts w:ascii="TimesNewRoman" w:hAnsi="TimesNewRoman" w:cs="TimesNewRoman"/>
          <w:color w:val="FF0000"/>
          <w:sz w:val="20"/>
          <w:szCs w:val="20"/>
        </w:rPr>
        <w:t xml:space="preserve"> damage, injure, or wound.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E63712" w:rsidRPr="00404424">
        <w:rPr>
          <w:rFonts w:ascii="TimesNewRoman" w:hAnsi="TimesNewRoman" w:cs="TimesNewRoman"/>
          <w:color w:val="FF0000"/>
          <w:sz w:val="20"/>
          <w:szCs w:val="20"/>
        </w:rPr>
        <w:t>V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ow</w:t>
      </w:r>
      <w:r w:rsidR="00E63712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E63712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E63712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>F. Full of unspecifiable significance; exciting wonder</w:t>
      </w:r>
    </w:p>
    <w:p w:rsidR="0087373E" w:rsidRPr="00404424" w:rsidRDefault="00E63712" w:rsidP="0087373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pernicious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87373E" w:rsidRPr="00404424">
        <w:rPr>
          <w:rFonts w:ascii="TimesNewRoman" w:hAnsi="TimesNewRoman" w:cs="TimesNewRoman"/>
          <w:color w:val="FF0000"/>
          <w:sz w:val="20"/>
          <w:szCs w:val="20"/>
        </w:rPr>
        <w:t>G. Spiteful</w:t>
      </w:r>
    </w:p>
    <w:p w:rsidR="0087373E" w:rsidRPr="00404424" w:rsidRDefault="00E63712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ambiguous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D8417E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87373E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87373E" w:rsidRPr="00404424">
        <w:rPr>
          <w:rFonts w:ascii="TimesNewRoman" w:hAnsi="TimesNewRoman" w:cs="TimesNewRoman"/>
          <w:color w:val="FF0000"/>
          <w:sz w:val="20"/>
          <w:szCs w:val="20"/>
        </w:rPr>
        <w:t>H. Deadly; destructive.</w:t>
      </w:r>
    </w:p>
    <w:p w:rsidR="00A754F6" w:rsidRPr="00404424" w:rsidRDefault="00A754F6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04424">
        <w:rPr>
          <w:rFonts w:ascii="Times New Roman" w:hAnsi="Times New Roman" w:cs="Times New Roman"/>
          <w:b/>
          <w:color w:val="FF0000"/>
          <w:sz w:val="20"/>
          <w:szCs w:val="20"/>
        </w:rPr>
        <w:t>ACT 2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9.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>A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fflict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A. Ability or power to decide responsibly.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10.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discretion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B.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To make an earnest request of.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entreat</w:t>
      </w:r>
      <w:proofErr w:type="gramEnd"/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C. Something added to another, more important thing;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 xml:space="preserve"> an appendage.</w:t>
      </w:r>
    </w:p>
    <w:p w:rsidR="00FD6CF4" w:rsidRPr="00404424" w:rsidRDefault="00FD6CF4" w:rsidP="00FD6C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beseech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ab/>
        <w:t xml:space="preserve">D.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To inflict grievous physical or mental suffering on.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contrive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E. An inscription on a tombstone in memory of the one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buried there.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paragon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F.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 model of excellence or perfection of a kind.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appurtenance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G.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To address an earnest or urgent request to; implore.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epitaph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H. To plan with cleverness or ingenuity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b/>
          <w:color w:val="FF0000"/>
          <w:sz w:val="20"/>
          <w:szCs w:val="20"/>
        </w:rPr>
        <w:t>ACT 3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commingled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A. Tendons; muscles.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knavish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B.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 means of inflicting severe suffering, vengeance,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or punishment.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19.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contagion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C. Blended.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20.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sinews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D. Unprincipled.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visage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E. Demanding or arousing pity.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piteous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F. Harmful or corrupting influence.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scourge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G.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The face or facial expression.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b/>
          <w:color w:val="FF0000"/>
          <w:sz w:val="20"/>
          <w:szCs w:val="20"/>
        </w:rPr>
        <w:t>ACT 4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divulging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A. Reductions in amount, degree, or intensity.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discord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B. Being beyond what is required or sufficient.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replication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C.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 reply to an answer; a rejoinder.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convocation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D.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About to occur; impending.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imminent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E. Becoming known.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29.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superfluous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F. Tension or strife.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30.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abatements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G. Assembly.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b/>
          <w:color w:val="FF0000"/>
          <w:sz w:val="20"/>
          <w:szCs w:val="20"/>
        </w:rPr>
        <w:t>Act V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base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A. Difficult to work with.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churlish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B. High praise.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conjuration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C.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Of or relating to the body or flesh; bodily.</w:t>
      </w:r>
      <w:proofErr w:type="gramEnd"/>
    </w:p>
    <w:p w:rsidR="0087373E" w:rsidRPr="00404424" w:rsidRDefault="0087373E" w:rsidP="00674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perdition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D.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Great happiness; bliss.</w:t>
      </w:r>
      <w:proofErr w:type="gramEnd"/>
      <w:r w:rsidR="00674025" w:rsidRPr="00404424">
        <w:rPr>
          <w:rFonts w:ascii="TimesNewRoman" w:hAnsi="TimesNewRoman" w:cs="TimesNewRoman"/>
          <w:color w:val="FF0000"/>
          <w:sz w:val="20"/>
          <w:szCs w:val="20"/>
        </w:rPr>
        <w:tab/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extolment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E. Loss of the soul; eternal damnation.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aloof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F.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The lowest or bottom part.</w:t>
      </w:r>
      <w:proofErr w:type="gramEnd"/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felicity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G. Influence or effect by a supernatural power.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___ 38.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carnal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="00FD6CF4" w:rsidRPr="00404424">
        <w:rPr>
          <w:rFonts w:ascii="TimesNewRoman" w:hAnsi="TimesNewRoman" w:cs="TimesNewRoman"/>
          <w:color w:val="FF0000"/>
          <w:sz w:val="20"/>
          <w:szCs w:val="20"/>
        </w:rPr>
        <w:tab/>
      </w:r>
      <w:r w:rsidRPr="00404424">
        <w:rPr>
          <w:rFonts w:ascii="TimesNewRoman" w:hAnsi="TimesNewRoman" w:cs="TimesNewRoman"/>
          <w:color w:val="FF0000"/>
          <w:sz w:val="20"/>
          <w:szCs w:val="20"/>
        </w:rPr>
        <w:t>H. Distant physically or emotionally.</w:t>
      </w: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FD6CF4" w:rsidRPr="00404424" w:rsidRDefault="00FD6CF4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KEY: VOCABULARY WORKSHEETS - </w:t>
      </w:r>
      <w:r w:rsidRPr="00404424">
        <w:rPr>
          <w:rFonts w:ascii="Times New Roman" w:hAnsi="Times New Roman" w:cs="Times New Roman"/>
          <w:i/>
          <w:iCs/>
          <w:color w:val="FF0000"/>
          <w:sz w:val="20"/>
          <w:szCs w:val="20"/>
        </w:rPr>
        <w:t>Hamlet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>Act I Act II Act III Act IV Act V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1. F 9.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 17.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 24.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 31.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F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2. E 10.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18.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 25.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F 32.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A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3. G 11.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B 19.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F 26.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 33.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G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4. C 12.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G 20.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 27.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G 34.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E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5. B 13.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H 21.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G 28.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D 35.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B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6. A 14.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F 22.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 29.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B 36.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H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7. H 15.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C 23.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B 30.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A 37.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D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8. D 16. </w:t>
      </w:r>
      <w:proofErr w:type="gramStart"/>
      <w:r w:rsidRPr="00404424">
        <w:rPr>
          <w:rFonts w:ascii="TimesNewRoman" w:hAnsi="TimesNewRoman" w:cs="TimesNewRoman"/>
          <w:color w:val="FF0000"/>
          <w:sz w:val="20"/>
          <w:szCs w:val="20"/>
        </w:rPr>
        <w:t>E 38.</w:t>
      </w:r>
      <w:proofErr w:type="gramEnd"/>
      <w:r w:rsidRPr="00404424">
        <w:rPr>
          <w:rFonts w:ascii="TimesNewRoman" w:hAnsi="TimesNewRoman" w:cs="TimesNewRoman"/>
          <w:color w:val="FF0000"/>
          <w:sz w:val="20"/>
          <w:szCs w:val="20"/>
        </w:rPr>
        <w:t xml:space="preserve"> C</w:t>
      </w: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87373E" w:rsidRPr="00404424" w:rsidRDefault="0087373E" w:rsidP="0087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87373E" w:rsidRPr="00404424" w:rsidSect="00FD6CF4">
      <w:pgSz w:w="12240" w:h="15840"/>
      <w:pgMar w:top="14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A15"/>
    <w:multiLevelType w:val="hybridMultilevel"/>
    <w:tmpl w:val="540E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6"/>
    <w:rsid w:val="00015EDD"/>
    <w:rsid w:val="00146C94"/>
    <w:rsid w:val="0016086C"/>
    <w:rsid w:val="00290648"/>
    <w:rsid w:val="002F4894"/>
    <w:rsid w:val="003078CC"/>
    <w:rsid w:val="003B098C"/>
    <w:rsid w:val="00404424"/>
    <w:rsid w:val="004A35C8"/>
    <w:rsid w:val="00674025"/>
    <w:rsid w:val="00840BE0"/>
    <w:rsid w:val="0087373E"/>
    <w:rsid w:val="00A754F6"/>
    <w:rsid w:val="00CB0E15"/>
    <w:rsid w:val="00D8417E"/>
    <w:rsid w:val="00E63712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High School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790</dc:creator>
  <cp:lastModifiedBy>Dell 790</cp:lastModifiedBy>
  <cp:revision>8</cp:revision>
  <cp:lastPrinted>2015-02-11T16:43:00Z</cp:lastPrinted>
  <dcterms:created xsi:type="dcterms:W3CDTF">2014-09-22T17:39:00Z</dcterms:created>
  <dcterms:modified xsi:type="dcterms:W3CDTF">2015-02-11T16:43:00Z</dcterms:modified>
</cp:coreProperties>
</file>